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A142" w14:textId="77777777" w:rsidR="00286152" w:rsidRDefault="00286152" w:rsidP="6C120B64">
      <w:pPr>
        <w:rPr>
          <w:b/>
          <w:bCs/>
          <w:u w:val="single"/>
        </w:rPr>
      </w:pPr>
    </w:p>
    <w:p w14:paraId="743535AE" w14:textId="77777777" w:rsidR="00B73479" w:rsidRDefault="00B73479" w:rsidP="00B73479">
      <w:pPr>
        <w:jc w:val="center"/>
        <w:rPr>
          <w:b/>
          <w:bCs/>
          <w:sz w:val="36"/>
          <w:szCs w:val="36"/>
        </w:rPr>
      </w:pPr>
      <w:r w:rsidRPr="00A90FDA">
        <w:rPr>
          <w:b/>
          <w:bCs/>
          <w:sz w:val="36"/>
          <w:szCs w:val="36"/>
        </w:rPr>
        <w:t>Application Form</w:t>
      </w:r>
    </w:p>
    <w:p w14:paraId="0EDD63DE" w14:textId="77777777" w:rsidR="00B73479" w:rsidRDefault="00B73479" w:rsidP="6C120B64">
      <w:pPr>
        <w:rPr>
          <w:b/>
          <w:bCs/>
          <w:u w:val="single"/>
        </w:rPr>
      </w:pPr>
    </w:p>
    <w:p w14:paraId="09A95765" w14:textId="7C6BFEDA" w:rsidR="6C120B64" w:rsidRDefault="6C120B64" w:rsidP="6C120B64">
      <w:r w:rsidRPr="6C120B64">
        <w:rPr>
          <w:b/>
          <w:bCs/>
          <w:u w:val="single"/>
        </w:rPr>
        <w:t>Authority and Agreements:</w:t>
      </w:r>
      <w:r>
        <w:t xml:space="preserve">  This section confirms your authority to make the application, on the client’s behalf, and the client’s agreement to our General-Client Terms and Privacy Policy.</w:t>
      </w:r>
    </w:p>
    <w:p w14:paraId="48CEECAD" w14:textId="77777777" w:rsidR="00B73479" w:rsidRDefault="00B73479" w:rsidP="6C120B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3"/>
        <w:gridCol w:w="833"/>
      </w:tblGrid>
      <w:tr w:rsidR="00FE6AF3" w:rsidRPr="00FE6AF3" w14:paraId="5439F816" w14:textId="633AFE03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3D202703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Do you have authority, in writing, to submit this application on behalf of the client? "</w:t>
            </w:r>
            <w:proofErr w:type="gramStart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in</w:t>
            </w:r>
            <w:proofErr w:type="gramEnd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writing" means signed, text or email </w:t>
            </w:r>
          </w:p>
          <w:p w14:paraId="2E281EFF" w14:textId="3EF0F628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3C37ACE7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692F9D44" w14:textId="77777777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DF84576" w14:textId="62B13449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39C194E1" w14:textId="77777777" w:rsid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Has the client agreed, in writing, to our General - Client Terms (including the acknowledgments and authorisations)?</w:t>
            </w:r>
          </w:p>
          <w:p w14:paraId="4EEF50B6" w14:textId="158566B3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432FB4A7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AD5CBDB" w14:textId="1832463C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1214749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Has the client agreed, in writing, to our Privacy Policy?</w:t>
            </w:r>
          </w:p>
          <w:p w14:paraId="33E2A7DC" w14:textId="77777777" w:rsidR="00B73479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88D968F" w14:textId="35CA7B22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5BBD1DE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729F235F" w14:textId="25FCFA77" w:rsidR="6C120B64" w:rsidRDefault="6C120B64" w:rsidP="6C120B64">
      <w:pPr>
        <w:spacing w:after="0" w:line="240" w:lineRule="auto"/>
      </w:pPr>
    </w:p>
    <w:p w14:paraId="4A272C94" w14:textId="3AEF0AC8" w:rsidR="6C120B64" w:rsidRDefault="6C120B64" w:rsidP="6C120B64">
      <w:r w:rsidRPr="6C120B64">
        <w:rPr>
          <w:b/>
          <w:bCs/>
          <w:u w:val="single"/>
        </w:rPr>
        <w:t>Contact Information:</w:t>
      </w:r>
      <w:r>
        <w:t xml:space="preserve"> This section asks for the client contact details and your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FE6AF3" w:rsidRPr="00FE6AF3" w14:paraId="25BE6588" w14:textId="0131D46F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72D0199D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Client's First Name</w:t>
            </w:r>
          </w:p>
          <w:p w14:paraId="4FBF7E9E" w14:textId="77777777" w:rsidR="00B73479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00DC7D45" w14:textId="34738B9B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6FAF56CD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1F095F5" w14:textId="34A1E452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2D651465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Last Name</w:t>
            </w:r>
          </w:p>
          <w:p w14:paraId="1449E55B" w14:textId="24A3724F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41C0E7B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7E8BC82" w14:textId="20874894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B365A31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Email</w:t>
            </w:r>
          </w:p>
          <w:p w14:paraId="35B5BB8C" w14:textId="19CC3C69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0F8267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B36A5EA" w14:textId="4AE86EC2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447831B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Mobile</w:t>
            </w:r>
          </w:p>
          <w:p w14:paraId="5694881D" w14:textId="7F2EDFAA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51EDE5EA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7A85569" w14:textId="2E9A145B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155212E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landline</w:t>
            </w:r>
          </w:p>
          <w:p w14:paraId="1A87D2A2" w14:textId="067D7083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680BB26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8C685E6" w14:textId="23C94230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6E8999F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Contact Address</w:t>
            </w:r>
          </w:p>
          <w:p w14:paraId="3FE17EB4" w14:textId="08ACF6ED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7AFCFA8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FF1B368" w14:textId="562538F5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030B9F7A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Client's Physical Location (Town/City)</w:t>
            </w:r>
          </w:p>
        </w:tc>
        <w:tc>
          <w:tcPr>
            <w:tcW w:w="3666" w:type="pct"/>
          </w:tcPr>
          <w:p w14:paraId="6D06F65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52CAD7B" w14:textId="38EEAC0F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152FEBEB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First Name</w:t>
            </w:r>
          </w:p>
          <w:p w14:paraId="433F0EEF" w14:textId="2FE59272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374B913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AA17058" w14:textId="690FD089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7FF4FCF9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Last Name</w:t>
            </w:r>
          </w:p>
          <w:p w14:paraId="7E082C89" w14:textId="5967D8CC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1EC00FE2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0AD6AC3C" w14:textId="492E0B19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A91152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Email</w:t>
            </w:r>
          </w:p>
          <w:p w14:paraId="74CD80E4" w14:textId="7499C7C0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66C8831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C073C46" w14:textId="0CB16591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04B50A34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Work Mobile</w:t>
            </w:r>
          </w:p>
          <w:p w14:paraId="689A2195" w14:textId="3AE52B25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C923423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ABFEE69" w14:textId="5FE6C8A0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D90BEC4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Office Phone</w:t>
            </w:r>
          </w:p>
          <w:p w14:paraId="3CA03FE4" w14:textId="3055259D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33AB9EE2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8E0EB4C" w14:textId="59FB0823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602A1127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Name of Organisation/Law Centre</w:t>
            </w:r>
          </w:p>
        </w:tc>
        <w:tc>
          <w:tcPr>
            <w:tcW w:w="3666" w:type="pct"/>
          </w:tcPr>
          <w:p w14:paraId="0E73FDD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44FF18D8" w14:textId="77777777" w:rsidR="008755F5" w:rsidRDefault="008755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5336"/>
      </w:tblGrid>
      <w:tr w:rsidR="00FE6AF3" w:rsidRPr="00FE6AF3" w14:paraId="5E752867" w14:textId="12DE9DEB" w:rsidTr="00704414">
        <w:trPr>
          <w:trHeight w:val="285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9F105B7" w14:textId="4BC88D3D" w:rsidR="00FE6AF3" w:rsidRP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lastRenderedPageBreak/>
              <w:t xml:space="preserve">Please outline any details on how we should contact you or the client, keeping in mind the safety of the client. </w:t>
            </w:r>
            <w:proofErr w:type="spellStart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Eg.</w:t>
            </w:r>
            <w:proofErr w:type="spellEnd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any safety issues, language/capacity</w:t>
            </w:r>
          </w:p>
        </w:tc>
        <w:tc>
          <w:tcPr>
            <w:tcW w:w="2959" w:type="pct"/>
          </w:tcPr>
          <w:p w14:paraId="015CEE4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076043D1" w14:textId="77777777" w:rsidR="00FE6AF3" w:rsidRDefault="00FE6AF3" w:rsidP="6C120B64">
      <w:pPr>
        <w:spacing w:after="0" w:line="240" w:lineRule="auto"/>
      </w:pPr>
    </w:p>
    <w:p w14:paraId="45783BA1" w14:textId="77777777" w:rsidR="00FC3186" w:rsidRDefault="00FC3186" w:rsidP="6C120B64">
      <w:pPr>
        <w:rPr>
          <w:b/>
          <w:bCs/>
          <w:u w:val="single"/>
        </w:rPr>
      </w:pPr>
    </w:p>
    <w:p w14:paraId="49CA3F7B" w14:textId="77777777" w:rsidR="00FC3186" w:rsidRDefault="00FC3186" w:rsidP="6C120B64">
      <w:pPr>
        <w:rPr>
          <w:b/>
          <w:bCs/>
          <w:u w:val="single"/>
        </w:rPr>
      </w:pPr>
    </w:p>
    <w:p w14:paraId="73D86F4A" w14:textId="30947145" w:rsidR="6C120B64" w:rsidRDefault="6C120B64" w:rsidP="6C120B64">
      <w:r w:rsidRPr="6C120B64">
        <w:rPr>
          <w:b/>
          <w:bCs/>
          <w:u w:val="single"/>
        </w:rPr>
        <w:t>Access and Eligibility:</w:t>
      </w:r>
      <w:r>
        <w:t xml:space="preserve"> This section asks for the disclosure of the client’s safety and access issues, if any. It also requests the client’s financial information so we can assess the client’s financial eligibility.</w:t>
      </w:r>
    </w:p>
    <w:p w14:paraId="1A984CE2" w14:textId="77777777" w:rsidR="0004497A" w:rsidRDefault="0004497A" w:rsidP="6C120B64">
      <w:pPr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969"/>
        <w:gridCol w:w="1367"/>
      </w:tblGrid>
      <w:tr w:rsidR="00FE6AF3" w:rsidRPr="00FE6AF3" w14:paraId="28DFB554" w14:textId="652EE712" w:rsidTr="00423DC3">
        <w:trPr>
          <w:trHeight w:val="285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F9BD8F9" w14:textId="778243C3" w:rsidR="00FC3186" w:rsidRPr="00FE6AF3" w:rsidRDefault="00E7550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Please outline any details on how we should contact you or the client, keeping in mind the safety of the client. </w:t>
            </w:r>
            <w:proofErr w:type="spellStart"/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Eg.</w:t>
            </w:r>
            <w:proofErr w:type="spellEnd"/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any safety issues, language/capacity issues, contact through guardian/social worker etc</w:t>
            </w:r>
          </w:p>
        </w:tc>
        <w:tc>
          <w:tcPr>
            <w:tcW w:w="2959" w:type="pct"/>
            <w:gridSpan w:val="2"/>
          </w:tcPr>
          <w:p w14:paraId="53639B5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6F6E7F" w:rsidRPr="00FE6AF3" w14:paraId="6FEAE0B3" w14:textId="77777777" w:rsidTr="00286C7A">
        <w:trPr>
          <w:trHeight w:val="285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4D3D" w14:textId="36A085C8" w:rsidR="006F6E7F" w:rsidRPr="00A3633A" w:rsidRDefault="00286C7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286C7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Please outline any access issues, keeping in mind reasonable </w:t>
            </w:r>
            <w:r w:rsidRPr="00286C7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accommodations</w:t>
            </w:r>
            <w:r w:rsidRPr="00286C7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that might need to be made to ensure the client receives appropriate support. Examples include disability, age, or language barriers.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079" w14:textId="77777777" w:rsidR="006F6E7F" w:rsidRDefault="006F6E7F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A3633A" w:rsidRPr="00FE6AF3" w14:paraId="3FB435FB" w14:textId="77777777" w:rsidTr="00A3633A">
        <w:trPr>
          <w:trHeight w:val="285"/>
        </w:trPr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54F" w14:textId="77777777" w:rsid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A3633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Does the client require face-to-face interaction?</w:t>
            </w:r>
          </w:p>
          <w:p w14:paraId="45718CAA" w14:textId="635714DC" w:rsidR="00A3633A" w:rsidRP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555" w14:textId="77777777" w:rsid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55B03F8" w14:textId="77777777" w:rsidR="00A3633A" w:rsidRPr="00FE6AF3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56DD9567" w14:textId="77777777" w:rsidR="00397856" w:rsidRDefault="003978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9"/>
        <w:gridCol w:w="1367"/>
      </w:tblGrid>
      <w:tr w:rsidR="00FE6AF3" w:rsidRPr="00FE6AF3" w14:paraId="04CE26C7" w14:textId="2F4B634D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78E12769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Is the family receiving a main benefit from MSD?</w:t>
            </w:r>
          </w:p>
          <w:p w14:paraId="015FEA23" w14:textId="77777777" w:rsidR="00423DC3" w:rsidRDefault="00423DC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93C2E6F" w14:textId="631D5F62" w:rsidR="00F4171A" w:rsidRPr="00FE6AF3" w:rsidRDefault="00F417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7A2D3CC3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C4A1279" w14:textId="34810318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124887FD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What is the total family income for the last 12-months (estimate)?</w:t>
            </w:r>
          </w:p>
          <w:p w14:paraId="73B25A96" w14:textId="57A5E4D4" w:rsidR="00423DC3" w:rsidRPr="00FE6AF3" w:rsidRDefault="00423DC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54608C1B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D9D28C5" w14:textId="16EBC03A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0B367A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How many people in the household? "household" includes client, </w:t>
            </w:r>
            <w:proofErr w:type="gramStart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partner</w:t>
            </w:r>
            <w:proofErr w:type="gramEnd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dependents</w:t>
            </w:r>
          </w:p>
        </w:tc>
        <w:tc>
          <w:tcPr>
            <w:tcW w:w="758" w:type="pct"/>
          </w:tcPr>
          <w:p w14:paraId="6D3A316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23844713" w14:textId="6C874A49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2DF6B6DF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Does the family own its primary place of residence?</w:t>
            </w:r>
          </w:p>
          <w:p w14:paraId="27F7C528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131EDFF" w14:textId="2720BCC6" w:rsidR="00315409" w:rsidRPr="00FE6AF3" w:rsidRDefault="0031540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1D39C02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5E95237" w14:textId="4B8CF507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574BDF7" w14:textId="0A186324" w:rsid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If </w:t>
            </w:r>
            <w:r w:rsidR="0059770F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family home is owned, e</w:t>
            </w:r>
            <w:r w:rsidR="00FE6AF3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stimated</w:t>
            </w:r>
            <w:r w:rsidR="00FE6AF3"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value of family home?</w:t>
            </w:r>
          </w:p>
          <w:p w14:paraId="02665C92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4A76C0F" w14:textId="58A5A340" w:rsidR="00077E12" w:rsidRP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79A0E01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8EF3075" w14:textId="2BC298D2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42FF4A02" w14:textId="5B9020F7" w:rsidR="00FE6AF3" w:rsidRDefault="0059770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If family home is owned, </w:t>
            </w:r>
            <w:r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</w:t>
            </w:r>
            <w:r w:rsidR="00FE6AF3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ortgage</w:t>
            </w:r>
            <w:r w:rsidR="00FE6AF3"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remaining on family home?</w:t>
            </w:r>
          </w:p>
          <w:p w14:paraId="33094193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303EEDC" w14:textId="4AA8A644" w:rsidR="00077E12" w:rsidRP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636D737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3A137FC" w14:textId="78F4CCB7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288CF58" w14:textId="77777777" w:rsid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Cash, savings, term deposits (excluding </w:t>
            </w:r>
            <w:proofErr w:type="spellStart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Kiwisaver</w:t>
            </w:r>
            <w:proofErr w:type="spellEnd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)</w:t>
            </w:r>
          </w:p>
          <w:p w14:paraId="08271C32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  <w:p w14:paraId="3B22DDBC" w14:textId="3834F431" w:rsidR="00A54C52" w:rsidRPr="00FE6AF3" w:rsidRDefault="00A54C5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625E72CD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7931BCC" w14:textId="56DF3792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18B82A0F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Estimated value of other assets</w:t>
            </w:r>
            <w:r w:rsidR="00FB3B3C"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?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="005A19BD">
              <w:rPr>
                <w:rFonts w:ascii="Calibri" w:eastAsia="Times New Roman" w:hAnsi="Calibri" w:cs="Calibri"/>
                <w:color w:val="000000"/>
                <w:lang w:eastAsia="en-NZ"/>
              </w:rPr>
              <w:t>Do not include household chattels</w:t>
            </w:r>
            <w:r w:rsidR="005A19B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or family car</w:t>
            </w:r>
            <w:proofErr w:type="gramStart"/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.  </w:t>
            </w:r>
            <w:proofErr w:type="gramEnd"/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Please 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includ</w:t>
            </w:r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family trust, other land, boats, </w:t>
            </w:r>
            <w:r w:rsidR="005A19B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other 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vehicles</w:t>
            </w:r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  <w:p w14:paraId="402E9EE9" w14:textId="5F714D87" w:rsidR="00286C7A" w:rsidRPr="00FE6AF3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4C63C9C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F5961A9" w14:textId="2B41E803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252A6290" w14:textId="282C39D4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217B6F6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Estimated value of other debts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? Do not include </w:t>
            </w:r>
            <w:r w:rsidR="009C12F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mortgage </w:t>
            </w:r>
            <w:r w:rsidR="00E971E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on the family home </w:t>
            </w:r>
            <w:r w:rsidR="009C12F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or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money owed on family</w:t>
            </w:r>
            <w:r w:rsidR="0023756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’s main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car.</w:t>
            </w:r>
          </w:p>
          <w:p w14:paraId="5DA0D435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19E4211" w14:textId="668205EE" w:rsidR="001775EB" w:rsidRPr="00FE6AF3" w:rsidRDefault="001775EB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1A6E7E7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3164F71" w14:textId="77777777" w:rsidR="00FE6AF3" w:rsidRDefault="00FE6AF3" w:rsidP="6C120B64">
      <w:pPr>
        <w:spacing w:after="0" w:line="240" w:lineRule="auto"/>
      </w:pPr>
    </w:p>
    <w:p w14:paraId="60867BF2" w14:textId="27FAF3D5" w:rsidR="6C120B64" w:rsidRDefault="6C120B64" w:rsidP="6C120B64">
      <w:pPr>
        <w:spacing w:after="0" w:line="240" w:lineRule="auto"/>
      </w:pPr>
    </w:p>
    <w:p w14:paraId="07324EAD" w14:textId="072CE2C9" w:rsidR="6C120B64" w:rsidRDefault="6C120B64" w:rsidP="6C120B64">
      <w:pPr>
        <w:spacing w:after="0" w:line="240" w:lineRule="auto"/>
      </w:pPr>
    </w:p>
    <w:p w14:paraId="04ACF301" w14:textId="1678E7F2" w:rsidR="6C120B64" w:rsidRDefault="6C120B64" w:rsidP="6C120B64">
      <w:pPr>
        <w:rPr>
          <w:b/>
          <w:bCs/>
          <w:u w:val="single"/>
        </w:rPr>
      </w:pPr>
      <w:r w:rsidRPr="6C120B64">
        <w:rPr>
          <w:b/>
          <w:bCs/>
          <w:u w:val="single"/>
        </w:rPr>
        <w:t>Matter Details:</w:t>
      </w:r>
      <w:r>
        <w:t xml:space="preserve"> This section asks for a description of the client’s legal issue and a description about how the client’s circumstances limit him/her from accessing justice</w:t>
      </w:r>
      <w:proofErr w:type="gramStart"/>
      <w:r>
        <w:t xml:space="preserve">.  </w:t>
      </w:r>
      <w:proofErr w:type="gramEnd"/>
      <w:r w:rsidR="00F41A0A">
        <w:t>W</w:t>
      </w:r>
      <w:r>
        <w:t xml:space="preserve">e </w:t>
      </w:r>
      <w:r w:rsidR="00F41A0A">
        <w:t xml:space="preserve">also </w:t>
      </w:r>
      <w:r>
        <w:t xml:space="preserve">ask for the disclosure of information to enable the lawyer to run </w:t>
      </w:r>
      <w:proofErr w:type="gramStart"/>
      <w:r>
        <w:t>a conflicts</w:t>
      </w:r>
      <w:proofErr w:type="gramEnd"/>
      <w:r>
        <w:t xml:space="preserve"> check.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5053"/>
      </w:tblGrid>
      <w:tr w:rsidR="00FE6AF3" w:rsidRPr="00FE6AF3" w14:paraId="15244878" w14:textId="496C176B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014CE4E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has happened/what is the issue?</w:t>
            </w:r>
          </w:p>
          <w:p w14:paraId="723FD03A" w14:textId="3766E430" w:rsidR="00F41A0A" w:rsidRPr="00FE6AF3" w:rsidRDefault="00F41A0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52CB444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F211036" w14:textId="5B083568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BFCDFC3" w14:textId="32BA82B2" w:rsidR="00FE6AF3" w:rsidRPr="00FE6AF3" w:rsidRDefault="0044302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>Tell us a little about the client's background and personal circumstances. We'd like to know about any access to justice issues they face or factors that will make this case appealing 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 </w:t>
            </w: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pro bono lawyers. This might relate to age, disability, income, </w:t>
            </w: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>ethnicity</w:t>
            </w: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>, family violence, membership of a marginalised communities (such as new arrival, LGBTQI+), unstable housing, or being a sole parent</w:t>
            </w:r>
          </w:p>
        </w:tc>
        <w:tc>
          <w:tcPr>
            <w:tcW w:w="2802" w:type="pct"/>
          </w:tcPr>
          <w:p w14:paraId="64F5C52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48DD679" w14:textId="43993200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63F1388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is the client wanting to achieve?</w:t>
            </w:r>
          </w:p>
          <w:p w14:paraId="5277AF53" w14:textId="35E9D28C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671FF2C1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2F299D1" w14:textId="4FB0BE43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7D8A03A3" w14:textId="3834B185" w:rsid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153FB5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What help is needed from a lawyer? We're interested in understanding what you think a lawyer should do to help resolve the issue. This could include basic advice, an opinion, assistance with resolving a dispute, writing to the other side, help with a transaction or procedure, or litigation.</w:t>
            </w:r>
          </w:p>
          <w:p w14:paraId="6069B932" w14:textId="5322EA79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4A7FFC9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A26BAF6" w14:textId="2B0AD892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79B350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documents and evidence could be made available for a lawyer to inspect?</w:t>
            </w:r>
          </w:p>
          <w:p w14:paraId="4003BAEC" w14:textId="588B0066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5A23221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524AF9E" w14:textId="10DFD062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77D11D3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Tell us about any upcoming court dates or hearings, or any other deadlines?</w:t>
            </w:r>
          </w:p>
          <w:p w14:paraId="6ADF574A" w14:textId="484E1D91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7549F50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C7AB780" w14:textId="3149D49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C31861A" w14:textId="1FA35432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other parties are involved, </w:t>
            </w:r>
            <w:r w:rsidR="00153FB5"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provide their names</w:t>
            </w:r>
          </w:p>
          <w:p w14:paraId="3B71EC15" w14:textId="2C5AA325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786CECBB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308D69E4" w14:textId="05C2C04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976F9C5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 provide the names of any lawyers this referral should not be offered to, such as lawyers for the other parties or where conflicts might exist.</w:t>
            </w:r>
          </w:p>
          <w:p w14:paraId="2ADE631F" w14:textId="02F26E1D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1B56ADC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DA80D1C" w14:textId="675539D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DBCEF42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 provide the names of any related parties.</w:t>
            </w:r>
          </w:p>
          <w:p w14:paraId="3C240A33" w14:textId="5458CCFD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4B985CF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731BFBB" w14:textId="77777777" w:rsidR="00FE6AF3" w:rsidRDefault="00FE6AF3"/>
    <w:sectPr w:rsidR="00FE6AF3" w:rsidSect="00286152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2EAC" w14:textId="77777777" w:rsidR="000B02B6" w:rsidRDefault="000B02B6" w:rsidP="00286152">
      <w:pPr>
        <w:spacing w:after="0" w:line="240" w:lineRule="auto"/>
      </w:pPr>
      <w:r>
        <w:separator/>
      </w:r>
    </w:p>
  </w:endnote>
  <w:endnote w:type="continuationSeparator" w:id="0">
    <w:p w14:paraId="1FFA7770" w14:textId="77777777" w:rsidR="000B02B6" w:rsidRDefault="000B02B6" w:rsidP="00286152">
      <w:pPr>
        <w:spacing w:after="0" w:line="240" w:lineRule="auto"/>
      </w:pPr>
      <w:r>
        <w:continuationSeparator/>
      </w:r>
    </w:p>
  </w:endnote>
  <w:endnote w:type="continuationNotice" w:id="1">
    <w:p w14:paraId="24BC0C09" w14:textId="77777777" w:rsidR="000B02B6" w:rsidRDefault="000B0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C32E" w14:textId="77777777" w:rsidR="000B02B6" w:rsidRDefault="000B02B6" w:rsidP="00286152">
      <w:pPr>
        <w:spacing w:after="0" w:line="240" w:lineRule="auto"/>
      </w:pPr>
      <w:r>
        <w:separator/>
      </w:r>
    </w:p>
  </w:footnote>
  <w:footnote w:type="continuationSeparator" w:id="0">
    <w:p w14:paraId="557D914F" w14:textId="77777777" w:rsidR="000B02B6" w:rsidRDefault="000B02B6" w:rsidP="00286152">
      <w:pPr>
        <w:spacing w:after="0" w:line="240" w:lineRule="auto"/>
      </w:pPr>
      <w:r>
        <w:continuationSeparator/>
      </w:r>
    </w:p>
  </w:footnote>
  <w:footnote w:type="continuationNotice" w:id="1">
    <w:p w14:paraId="1EF19369" w14:textId="77777777" w:rsidR="000B02B6" w:rsidRDefault="000B0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90DA" w14:textId="522D5075" w:rsidR="00286152" w:rsidRDefault="00286152" w:rsidP="00286152">
    <w:pPr>
      <w:pStyle w:val="Header"/>
      <w:jc w:val="center"/>
    </w:pPr>
    <w:r>
      <w:rPr>
        <w:noProof/>
      </w:rPr>
      <w:drawing>
        <wp:inline distT="0" distB="0" distL="0" distR="0" wp14:anchorId="2F747471" wp14:editId="21A3E806">
          <wp:extent cx="4637005" cy="1166187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281" cy="118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3"/>
    <w:rsid w:val="0004497A"/>
    <w:rsid w:val="00072729"/>
    <w:rsid w:val="00077E12"/>
    <w:rsid w:val="000B02B6"/>
    <w:rsid w:val="00153FB5"/>
    <w:rsid w:val="0017335A"/>
    <w:rsid w:val="001775EB"/>
    <w:rsid w:val="00237562"/>
    <w:rsid w:val="00252628"/>
    <w:rsid w:val="00254A01"/>
    <w:rsid w:val="00286152"/>
    <w:rsid w:val="00286C7A"/>
    <w:rsid w:val="002A25D7"/>
    <w:rsid w:val="002D77E0"/>
    <w:rsid w:val="002F2DB2"/>
    <w:rsid w:val="00315409"/>
    <w:rsid w:val="00397856"/>
    <w:rsid w:val="003A789C"/>
    <w:rsid w:val="003B1BDA"/>
    <w:rsid w:val="00423DC3"/>
    <w:rsid w:val="00437E06"/>
    <w:rsid w:val="00443022"/>
    <w:rsid w:val="00453EEF"/>
    <w:rsid w:val="004F506E"/>
    <w:rsid w:val="00546A9F"/>
    <w:rsid w:val="005614CA"/>
    <w:rsid w:val="0057629E"/>
    <w:rsid w:val="0059770F"/>
    <w:rsid w:val="005A19BD"/>
    <w:rsid w:val="00687B66"/>
    <w:rsid w:val="006F6881"/>
    <w:rsid w:val="006F6E7F"/>
    <w:rsid w:val="00704414"/>
    <w:rsid w:val="00774A24"/>
    <w:rsid w:val="0078411E"/>
    <w:rsid w:val="0083786D"/>
    <w:rsid w:val="00857C79"/>
    <w:rsid w:val="008755F5"/>
    <w:rsid w:val="00876386"/>
    <w:rsid w:val="00896F4A"/>
    <w:rsid w:val="008C4034"/>
    <w:rsid w:val="009C12F4"/>
    <w:rsid w:val="00A209E0"/>
    <w:rsid w:val="00A3633A"/>
    <w:rsid w:val="00A54C52"/>
    <w:rsid w:val="00B021AF"/>
    <w:rsid w:val="00B73479"/>
    <w:rsid w:val="00BF3A4D"/>
    <w:rsid w:val="00C26320"/>
    <w:rsid w:val="00CA0556"/>
    <w:rsid w:val="00CA5DF8"/>
    <w:rsid w:val="00DD4BC9"/>
    <w:rsid w:val="00E7550A"/>
    <w:rsid w:val="00E971E4"/>
    <w:rsid w:val="00F26B1A"/>
    <w:rsid w:val="00F4171A"/>
    <w:rsid w:val="00F41A0A"/>
    <w:rsid w:val="00FB3B3C"/>
    <w:rsid w:val="00FC3186"/>
    <w:rsid w:val="00FE6AF3"/>
    <w:rsid w:val="217B6F6B"/>
    <w:rsid w:val="4202269D"/>
    <w:rsid w:val="5E3597A4"/>
    <w:rsid w:val="6A6C0D3E"/>
    <w:rsid w:val="6C1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110B"/>
  <w15:chartTrackingRefBased/>
  <w15:docId w15:val="{E3B147F3-2117-42E2-8796-CB86ABF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2"/>
  </w:style>
  <w:style w:type="paragraph" w:styleId="Footer">
    <w:name w:val="footer"/>
    <w:basedOn w:val="Normal"/>
    <w:link w:val="FooterChar"/>
    <w:uiPriority w:val="99"/>
    <w:unhideWhenUsed/>
    <w:rsid w:val="0028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E413F5AC0F6499D769F9FB3104695" ma:contentTypeVersion="10" ma:contentTypeDescription="Create a new document." ma:contentTypeScope="" ma:versionID="507a962e954f3d6b1b12a954412a310a">
  <xsd:schema xmlns:xsd="http://www.w3.org/2001/XMLSchema" xmlns:xs="http://www.w3.org/2001/XMLSchema" xmlns:p="http://schemas.microsoft.com/office/2006/metadata/properties" xmlns:ns2="d95683bb-a468-4248-99ba-88f636b35c5d" xmlns:ns3="98b2d3c6-294a-4b7c-8f06-dcac3f5ce916" targetNamespace="http://schemas.microsoft.com/office/2006/metadata/properties" ma:root="true" ma:fieldsID="285e16e8d591ac2e7b76c36566af3377" ns2:_="" ns3:_="">
    <xsd:import namespace="d95683bb-a468-4248-99ba-88f636b35c5d"/>
    <xsd:import namespace="98b2d3c6-294a-4b7c-8f06-dcac3f5ce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83bb-a468-4248-99ba-88f636b35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d3c6-294a-4b7c-8f06-dcac3f5ce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713-6CFE-49C9-8BF2-40ACEBAE3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57930-DDCE-4EED-8E22-C4A68D09A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4B48-C23A-4E7E-827B-DF892F4E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83bb-a468-4248-99ba-88f636b35c5d"/>
    <ds:schemaRef ds:uri="98b2d3c6-294a-4b7c-8f06-dcac3f5ce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3328</Characters>
  <Application>Microsoft Office Word</Application>
  <DocSecurity>0</DocSecurity>
  <Lines>138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Aitchison</dc:creator>
  <cp:keywords/>
  <dc:description/>
  <cp:lastModifiedBy>Darryn Aitchison</cp:lastModifiedBy>
  <cp:revision>2</cp:revision>
  <dcterms:created xsi:type="dcterms:W3CDTF">2021-10-13T03:09:00Z</dcterms:created>
  <dcterms:modified xsi:type="dcterms:W3CDTF">2021-10-13T03:09:00Z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0x0101004D6E413F5AC0F6499D769F9FB3104695</vt:lpwstr>
  </property>
</Properties>
</file>